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u w:val="none"/>
        </w:rPr>
      </w:pPr>
      <w:r>
        <w:rPr>
          <w:b/>
          <w:bCs/>
          <w:u w:val="none"/>
        </w:rPr>
        <w:t>Northern Pomeranian championship Show       Sunday 14</w:t>
      </w:r>
      <w:r>
        <w:rPr>
          <w:b/>
          <w:bCs/>
          <w:u w:val="none"/>
          <w:vertAlign w:val="superscript"/>
        </w:rPr>
        <w:t>th</w:t>
      </w:r>
      <w:r>
        <w:rPr>
          <w:b/>
          <w:bCs/>
          <w:u w:val="none"/>
        </w:rPr>
        <w:t xml:space="preserve"> April 2024-04-16</w:t>
      </w:r>
    </w:p>
    <w:p/>
    <w:p>
      <w:pPr>
        <w:rPr>
          <w:rFonts w:hint="default"/>
          <w:lang w:val="en-GB"/>
        </w:rPr>
      </w:pPr>
      <w:r>
        <w:t>My thanks to the Officers ans Committee for their kind invitation to judge at their Championship Show. My thanks also to the exhibitors for their entries and their sporting acceptance of decisions. My</w:t>
      </w:r>
      <w:r>
        <w:rPr>
          <w:rFonts w:hint="default"/>
          <w:lang w:val="en-GB"/>
        </w:rPr>
        <w:t xml:space="preserve"> </w:t>
      </w:r>
      <w:r>
        <w:t xml:space="preserve">thanks to my 2 excellent stewards, Caroline Nixon and Nigel Duffield, who kept things rolling along smoothly and made my task easier. </w:t>
      </w:r>
      <w:r>
        <w:rPr>
          <w:rFonts w:hint="default"/>
          <w:lang w:val="en-GB"/>
        </w:rPr>
        <w:t>I</w:t>
      </w:r>
      <w:r>
        <w:t xml:space="preserve"> found the quality to be greater in dogs than bitches but was pleased with all of my overall winners. Presentation varied but although skilful grooming and handling will undoubtedly show your dog to advantage </w:t>
      </w:r>
      <w:r>
        <w:rPr>
          <w:rFonts w:hint="default"/>
          <w:lang w:val="en-GB"/>
        </w:rPr>
        <w:t>t</w:t>
      </w:r>
      <w:r>
        <w:t>hey will not alter basic construction. Mouths were mostly good and there were few kinky tails.                                                                                    B.I.S.  Robb’s Ch.Gleniren All Eyes on Me,  R.B.I.S  Ho</w:t>
      </w:r>
      <w:r>
        <w:rPr>
          <w:rFonts w:hint="default"/>
          <w:lang w:val="en-GB"/>
        </w:rPr>
        <w:t>l</w:t>
      </w:r>
      <w:r>
        <w:t>man’s Alabama True Romance,  B.P.I. S. Cawthera-Purdy’s Lireva’s  Wild and Wonderful, Best Veteran Black’s Zandaam Russian Apprentice, Best Spec,Beginner Sullivan</w:t>
      </w:r>
      <w:r>
        <w:rPr>
          <w:rFonts w:hint="default"/>
          <w:lang w:val="en-GB"/>
        </w:rPr>
        <w:t>’s</w:t>
      </w:r>
      <w:r>
        <w:t xml:space="preserve">  </w:t>
      </w:r>
      <w:r>
        <w:rPr>
          <w:rFonts w:hint="default"/>
          <w:lang w:val="en-GB"/>
        </w:rPr>
        <w:t>Ashkalyn Queen of Stars at Armadica</w:t>
      </w:r>
    </w:p>
    <w:p>
      <w:pPr>
        <w:rPr>
          <w:rFonts w:hint="default"/>
          <w:b/>
          <w:bCs/>
          <w:lang w:val="en-GB"/>
        </w:rPr>
      </w:pPr>
      <w:r>
        <w:rPr>
          <w:rFonts w:hint="default"/>
          <w:b/>
          <w:bCs/>
          <w:lang w:val="en-GB"/>
        </w:rPr>
        <w:t>MPD</w:t>
      </w:r>
      <w:r>
        <w:rPr>
          <w:rFonts w:hint="default"/>
          <w:lang w:val="en-GB"/>
        </w:rPr>
        <w:t xml:space="preserve"> (2) 1. Cawthera-Purdy’s Lireva’s Wild and Wonderful  .Attractive puppy with coat of rich red - a colour not seen so often these days.Neat, well-placed ears, good mouth, good stop, fine bone. Moved well, despite harassing his handler.Happy little showman. Correct tail-set. Lovely shape. Beautifully presented. B.P.I.S.     2.Black’s Young and Smart Tai Lauras To Zandaam.  Raw baby with good mouth. Nice spring of rib. Still in his puppy clothes. Slightly unsettled on the move. Nice expression. Well presented. </w:t>
      </w:r>
      <w:r>
        <w:rPr>
          <w:rFonts w:hint="default"/>
          <w:b/>
          <w:bCs/>
          <w:lang w:val="en-GB"/>
        </w:rPr>
        <w:t xml:space="preserve"> PD</w:t>
      </w:r>
      <w:r>
        <w:rPr>
          <w:rFonts w:hint="default"/>
          <w:lang w:val="en-GB"/>
        </w:rPr>
        <w:t xml:space="preserve"> (8, 3abs)  1. Neve’s Styalways I’m still Standing. 11 mths orange boy with  good earset, sweet expression, good mouth. Fine bone. Nice shape. Well set tail. Moved true in both directions.  2. Brown’s Alabama Mississippi Blue. Another attractive little boy . Excellent mouth. Good stop. Lovely expression. Good shoulder placement. Well-bodied and nice shape. 3.Watson’s Vibrek You Are My Sunshine. </w:t>
      </w:r>
      <w:r>
        <w:rPr>
          <w:rFonts w:hint="default"/>
          <w:b/>
          <w:bCs/>
          <w:lang w:val="en-GB"/>
        </w:rPr>
        <w:t xml:space="preserve"> JD</w:t>
      </w:r>
      <w:r>
        <w:rPr>
          <w:rFonts w:hint="default"/>
          <w:lang w:val="en-GB"/>
        </w:rPr>
        <w:t xml:space="preserve"> (3, 1 abs) 1. Neve’s Styalways Here I Am . 14 mths. This little man has small,correctly placed ears , a good mouth and stop Very pretty head. Good spring of rib and well-set tail. Coat of correct texture. Moved well.2.Holman’s Viva Las Vegas .14 mths sable. Superb mouth. Well-constructed throughout. Moved well. Just preferred the head of 1</w:t>
      </w:r>
      <w:r>
        <w:rPr>
          <w:rFonts w:hint="default"/>
          <w:b/>
          <w:bCs/>
          <w:lang w:val="en-GB"/>
        </w:rPr>
        <w:t>. YD</w:t>
      </w:r>
      <w:r>
        <w:rPr>
          <w:rFonts w:hint="default"/>
          <w:b w:val="0"/>
          <w:bCs w:val="0"/>
          <w:lang w:val="en-GB"/>
        </w:rPr>
        <w:t xml:space="preserve"> (2)  1. Holman’s Alabama True Romance J.W.  This little boyfirsr  took my eye at the age of 6 mths and has fulfilled the promise he showed as a puppy. He has a beautiful head with all the correct head properties of small ears,correctly placed, good stop, excellent mouth, lovely eyes and the sweetest of expressions. Well-bodied, nice tail carriage and moves absolutely true in both directions. Well-coated, with correct texture.Nice shape. Lovely example of the breed. Pleased to award him C.C.and R.B.I.S.  2. Johnson’s Amardica Storm of Silver. Good body. Good coat. Moved well. Slightly worried expression. PGD(5) 1. Walkey’s Bonniebears Relight My Fire. Handsome dog of nice size. Super sable coat of good texture. Well-set tail. Good stop, good mouth, nice expression Presents a nice outline in stance. Moved well. Well-presented. 2. Gooch’s Lireva Well Fancy That. Beautifully presented orange dog in good coat and super tail plume. Moved very well. Good mouth, super stop. Nice expression. Slightly longer in back than 1. 3 Smith’s Wishingate Black Friday.</w:t>
      </w:r>
      <w:r>
        <w:rPr>
          <w:rFonts w:hint="default"/>
          <w:b/>
          <w:bCs/>
          <w:lang w:val="en-GB"/>
        </w:rPr>
        <w:t xml:space="preserve">  LD</w:t>
      </w:r>
      <w:r>
        <w:rPr>
          <w:rFonts w:hint="default"/>
          <w:b w:val="0"/>
          <w:bCs w:val="0"/>
          <w:lang w:val="en-GB"/>
        </w:rPr>
        <w:t xml:space="preserve"> (8, 1abs)  1. Carrigan’s Poseyhill Sir Isaac Newton at Carripom. Stunning looking sable dog with huge coat of great texture, excellently presented. Good spring of rib and body. Lovely head. Good mouth and stop. Alert at all times. Well handled. Pressed hard for top honours but movement didn’t quite hit the mark today. 2.Berrington’s Altina’s The Bronx at Sarasate. Really liked this little man though he was a trifle unsettled today. He is a nice size. Rich orange coat of correct texture. Nice head. Good mouth. Slightly tall in ear. Nice expression. Nice shape. Made his handler work hard but finally moved well, absolutely true in both directions 3. Walkey’s Bonniebear’s Touch of Magic.   </w:t>
      </w:r>
      <w:r>
        <w:rPr>
          <w:rFonts w:hint="default"/>
          <w:b/>
          <w:bCs/>
          <w:lang w:val="en-GB"/>
        </w:rPr>
        <w:t xml:space="preserve"> OD( </w:t>
      </w:r>
      <w:r>
        <w:rPr>
          <w:rFonts w:hint="default"/>
          <w:b w:val="0"/>
          <w:bCs w:val="0"/>
          <w:lang w:val="en-GB"/>
        </w:rPr>
        <w:t>4)  1. Holman’s Ch. Altina’s Henry Higgins J.W. Very handsome young man of almost 3. Very well-constructed. Great carriage. Moves well with  drive. Good coat. Handsome head with good mouth and earset. Lovely shape. A worthy champion who just lost out to his younger kennelmate today, but pleased to award him RCC. 2.Cawthera’s Lireva’s The Power and the Glory. Lovely tiny, well-set ears. Good mouth and stop. Sweet expression. Presents nice outline in stance. Super tail-set. Beautifully presented coat of correct texture. Moved true   3.Cawthera’s Ch. Lreva’s Flying Black in Time J.W. (handled by Fay Matthews- Jones)</w:t>
      </w:r>
      <w:r>
        <w:rPr>
          <w:rFonts w:hint="default"/>
          <w:b/>
          <w:bCs/>
          <w:lang w:val="en-GB"/>
        </w:rPr>
        <w:t xml:space="preserve">  VD</w:t>
      </w:r>
      <w:r>
        <w:rPr>
          <w:rFonts w:hint="default"/>
          <w:b w:val="0"/>
          <w:bCs w:val="0"/>
          <w:lang w:val="en-GB"/>
        </w:rPr>
        <w:t xml:space="preserve">(0)   </w:t>
      </w:r>
      <w:r>
        <w:rPr>
          <w:rFonts w:hint="default"/>
          <w:b/>
          <w:bCs/>
          <w:lang w:val="en-GB"/>
        </w:rPr>
        <w:t xml:space="preserve">Spec.Beginners D </w:t>
      </w:r>
      <w:r>
        <w:rPr>
          <w:rFonts w:hint="default"/>
          <w:b w:val="0"/>
          <w:bCs w:val="0"/>
          <w:lang w:val="en-GB"/>
        </w:rPr>
        <w:t xml:space="preserve">(1) Altina’sBamboula. 10mths orange. Good mouth. Good shoulder placement. Slightly worried expression. Moved nicely. </w:t>
      </w:r>
      <w:r>
        <w:rPr>
          <w:rFonts w:hint="default"/>
          <w:b/>
          <w:bCs/>
          <w:lang w:val="en-GB"/>
        </w:rPr>
        <w:t>MPB</w:t>
      </w:r>
      <w:r>
        <w:rPr>
          <w:rFonts w:hint="default"/>
          <w:b w:val="0"/>
          <w:bCs w:val="0"/>
          <w:lang w:val="en-GB"/>
        </w:rPr>
        <w:t xml:space="preserve">(7, 2 abs). !. Singleton’s Boreas You Got It. A clear winner here, though she nearly blew it A bit overawed at her first show, she was initially reluctant to move but eventually settled to move well. Beautiful head, with excellent ear placement, good mouth and stop and the sweetest of expressions. At 7 mths just coming in to a good coat of correct texture, well-presented. 2. McAlpine’s Altina Wouldn’t It Be Lovely. Another very attractive little lady. This one was super-confident and moved with assurance. Attractive head with good mouth and cheeky expression Super body. Moved well going forwards and in profile. Coat slightly limited as yet but is obviously on its way. 3. Carrigan’s Ms Ginger Rogers.  </w:t>
      </w:r>
      <w:r>
        <w:rPr>
          <w:rFonts w:hint="default"/>
          <w:b/>
          <w:bCs/>
          <w:lang w:val="en-GB"/>
        </w:rPr>
        <w:t>PB</w:t>
      </w:r>
      <w:r>
        <w:rPr>
          <w:rFonts w:hint="default"/>
          <w:b w:val="0"/>
          <w:bCs w:val="0"/>
          <w:lang w:val="en-GB"/>
        </w:rPr>
        <w:t xml:space="preserve"> (9) Singleton’s Boreas You Got It. 2. Black’s Verona Ta Lauras to Zandaam(imp. LTU). Nice  shape. Well-presented. Slightly erratic on the move. nicehead and expression. Good mouth. Excellent tail carriage. Good Coat. </w:t>
      </w:r>
      <w:r>
        <w:rPr>
          <w:rFonts w:hint="default"/>
          <w:b/>
          <w:bCs/>
          <w:lang w:val="en-GB"/>
        </w:rPr>
        <w:t>JB</w:t>
      </w:r>
      <w:r>
        <w:rPr>
          <w:rFonts w:hint="default"/>
          <w:b w:val="0"/>
          <w:bCs w:val="0"/>
          <w:lang w:val="en-GB"/>
        </w:rPr>
        <w:t xml:space="preserve"> (8, 3abs) 1. Boyes@ Poshdonpoms Mi Pomstyle. Most attractive year old sable bitch in full coat, beautifully presented. Neat ears. Well-bodied. Super tail, well-carried. Moved well  2. Berrington’s SarsateTrue Romance. Good head  qualities- correct ears, good mouth tho’ a rather worried expression. Good coat, well-presented. Good legs but slightly unsettled on the move. 3.Simmons ‘  Petitpom Diamond Queen. </w:t>
      </w:r>
      <w:r>
        <w:rPr>
          <w:rFonts w:hint="default"/>
          <w:b/>
          <w:bCs/>
          <w:lang w:val="en-GB"/>
        </w:rPr>
        <w:t>YB</w:t>
      </w:r>
      <w:r>
        <w:rPr>
          <w:rFonts w:hint="default"/>
          <w:b w:val="0"/>
          <w:bCs w:val="0"/>
          <w:lang w:val="en-GB"/>
        </w:rPr>
        <w:t xml:space="preserve"> (5, 1 abs) 1. Ashkalyn queen of Stars at Amardica. Ears a bit wide-set but good mouth and stop. Good body. Sable coat of good texture. Nice shape. Moved true. 2.Johnson’s Startori Secret Star.Correct ears and mouth. Serious expression. Well-carried tail. Moved well Good shape. 3.Pope’s Keisyl Honeysuckle Weeks</w:t>
      </w:r>
      <w:r>
        <w:rPr>
          <w:rFonts w:hint="default"/>
          <w:b/>
          <w:bCs/>
          <w:lang w:val="en-GB"/>
        </w:rPr>
        <w:t>. PGB</w:t>
      </w:r>
      <w:r>
        <w:rPr>
          <w:rFonts w:hint="default"/>
          <w:b w:val="0"/>
          <w:bCs w:val="0"/>
          <w:lang w:val="en-GB"/>
        </w:rPr>
        <w:t xml:space="preserve"> (3) 1Chinn’s .Midawn Wendy Darling. 4 yrs cream bitch. Well put togther with good body, mouth and nice ears. Didn’t look entirely happy but moved very well and good tail carriage. Well-handled.  2.Fleetwood’s Abbeyleigh Crystal Chimes. Nice little bitch of nice size. Good mouth. Well-bodied. Moved true. Rather unsettled she didn’t do herself justice. 3 Chinn’s Midawn Princess Indie  </w:t>
      </w:r>
      <w:r>
        <w:rPr>
          <w:rFonts w:hint="default"/>
          <w:b/>
          <w:bCs/>
          <w:lang w:val="en-GB"/>
        </w:rPr>
        <w:t>LB</w:t>
      </w:r>
      <w:r>
        <w:rPr>
          <w:rFonts w:hint="default"/>
          <w:b w:val="0"/>
          <w:bCs w:val="0"/>
          <w:lang w:val="en-GB"/>
        </w:rPr>
        <w:t xml:space="preserve"> (7, 1bs) 1. Black’s Zandaam Gift of Gemini. Pretty little lady with sweet expression. Good mouth. Good stop. Well-bodied with good tailset. Moved well in both direstions. Super coat texture. Lovely shape .Beautifully presented.  2. Johnson’s Amardica Walking on a Dream. Lovely little black with  pretty head, good mouth, sweet expression.  Good body. Well-presented and moved well, just short of the finish of coat of 1.  3.Cawthera-Purdy’s Lireva’s You are My Sunshine. </w:t>
      </w:r>
      <w:r>
        <w:rPr>
          <w:rFonts w:hint="default"/>
          <w:b/>
          <w:bCs/>
          <w:lang w:val="en-GB"/>
        </w:rPr>
        <w:t>OB</w:t>
      </w:r>
      <w:r>
        <w:rPr>
          <w:rFonts w:hint="default"/>
          <w:b w:val="0"/>
          <w:bCs w:val="0"/>
          <w:lang w:val="en-GB"/>
        </w:rPr>
        <w:t xml:space="preserve"> (4). What this class lacked in numbers it more than made up for in quality  1. Robb’s Ch.Gleniren All Eyes on Me. Very well named, she flows round the ring with an air of “look at me, I’m worth looking at” and she is. I fell in love with this girl when I first clapped eyes on her as a very new minor puppy. She has matured beautifully.She is a beautiful shape in stance , which she holds on the move. Completely in proportion, she  has an excellent head with everything exactly as it should be. She is well bodied, has good legs which she uses to advantage as she moves true at all times.Super tailset. Immaculately presented and very much at one with her handler. This girl obviously enjoys the task in  hand and exudes Pom character. It was a very great pleasure to award her Bitch C.C. and  B.I.S.   2. D’Arcy and Duffield’s Paavali Arya’s Heart N’Soul. Another very beautiful girl with lovely head., small well-placed ears, nice mouth, lovely expression. Super sable coat of great texture. Another with immaculate presentation. Never put a foot wrong, moving true at all times. R.C.C    </w:t>
      </w:r>
      <w:r>
        <w:rPr>
          <w:rFonts w:hint="default"/>
          <w:b/>
          <w:bCs/>
          <w:lang w:val="en-GB"/>
        </w:rPr>
        <w:t xml:space="preserve">VB </w:t>
      </w:r>
      <w:r>
        <w:rPr>
          <w:rFonts w:hint="default"/>
          <w:b w:val="0"/>
          <w:bCs w:val="0"/>
          <w:lang w:val="en-GB"/>
        </w:rPr>
        <w:t>(2) Both these girls were a credit to their owners 1. Black’s Zandaam Russian Apprentice. 7 yrs old  orange with excellent mouth. Good body and well-carried tail. Moved well. Well presented and in great condition.  Best Veteran in Show 2. Chinn’s Gilberta Wings Magical Eyes at Midawn. 8yrs old. Like1 had excellent mouth.Beautiful head. Big coat. Moved well responding at all times to handler. A bit bigger and heavier than 1 but still a beautiful example of the breed</w:t>
      </w:r>
      <w:r>
        <w:rPr>
          <w:rFonts w:hint="default"/>
          <w:b/>
          <w:bCs/>
          <w:lang w:val="en-GB"/>
        </w:rPr>
        <w:t>. Spec. Beg.B</w:t>
      </w:r>
      <w:r>
        <w:rPr>
          <w:rFonts w:hint="default"/>
          <w:b w:val="0"/>
          <w:bCs w:val="0"/>
          <w:lang w:val="en-GB"/>
        </w:rPr>
        <w:t xml:space="preserve"> (4)  1. Sullivan’s Ashkalyn’s Queen of Stars at Amardica.  Best Spec.Beginner</w:t>
      </w:r>
      <w:bookmarkStart w:id="0" w:name="_GoBack"/>
      <w:bookmarkEnd w:id="0"/>
      <w:r>
        <w:rPr>
          <w:rFonts w:hint="default"/>
          <w:b w:val="0"/>
          <w:bCs w:val="0"/>
          <w:lang w:val="en-GB"/>
        </w:rPr>
        <w:t xml:space="preserve"> 2. McAlpine’s Altina Wouldn’t It Be Lovely   3.Moody’s Poupon Cocotte Clicquot                      </w:t>
      </w:r>
      <w:r>
        <w:rPr>
          <w:rFonts w:hint="default"/>
          <w:b/>
          <w:bCs/>
          <w:lang w:val="en-GB"/>
        </w:rPr>
        <w:t xml:space="preserve">       </w:t>
      </w:r>
    </w:p>
    <w:p>
      <w:pPr>
        <w:rPr>
          <w:rFonts w:hint="default"/>
          <w:b w:val="0"/>
          <w:bCs w:val="0"/>
          <w:lang w:val="en-GB"/>
        </w:rPr>
      </w:pPr>
      <w:r>
        <w:rPr>
          <w:rFonts w:hint="default"/>
          <w:b/>
          <w:bCs/>
          <w:lang w:val="en-GB"/>
        </w:rPr>
        <w:t xml:space="preserve"> C.M.McDowall (Carberry) - Judge</w:t>
      </w: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p>
    <w:p>
      <w:pPr>
        <w:numPr>
          <w:numId w:val="0"/>
        </w:numPr>
        <w:spacing w:after="200" w:line="276" w:lineRule="auto"/>
        <w:rPr>
          <w:rFonts w:hint="default"/>
          <w:b w:val="0"/>
          <w:bCs w:val="0"/>
          <w:lang w:val="en-GB"/>
        </w:rPr>
      </w:pPr>
      <w:r>
        <w:rPr>
          <w:rFonts w:hint="default"/>
          <w:b w:val="0"/>
          <w:bCs w:val="0"/>
          <w:lang w:val="en-GB"/>
        </w:rPr>
        <w:t>9car</w:t>
      </w:r>
    </w:p>
    <w:p>
      <w:pPr>
        <w:rPr>
          <w:rFonts w:hint="default"/>
          <w:b w:val="0"/>
          <w:bCs w:val="0"/>
          <w:lang w:val="en-GB"/>
        </w:rPr>
      </w:pPr>
    </w:p>
    <w:p>
      <w:pPr>
        <w:rPr>
          <w:rFonts w:hint="default"/>
          <w:b/>
          <w:bCs/>
          <w:lang w:val="en-GB"/>
        </w:rPr>
      </w:pPr>
    </w:p>
    <w:p>
      <w:pPr>
        <w:rPr>
          <w:rFonts w:hint="default"/>
          <w:b/>
          <w:bCs/>
          <w:lang w:val="en-GB"/>
        </w:rPr>
      </w:pPr>
    </w:p>
    <w:p>
      <w:pPr>
        <w:rPr>
          <w:rFonts w:hint="default"/>
          <w:b/>
          <w:bCs/>
          <w:lang w:val="en-GB"/>
        </w:rPr>
      </w:pPr>
    </w:p>
    <w:p>
      <w:pPr>
        <w:rPr>
          <w:rFonts w:hint="default"/>
          <w:b/>
          <w:bCs/>
          <w:lang w:val="en-GB"/>
        </w:rPr>
      </w:pPr>
    </w:p>
    <w:p>
      <w:pPr>
        <w:rPr>
          <w:rFonts w:hint="default"/>
          <w:b/>
          <w:bCs/>
          <w:lang w:val="en-GB"/>
        </w:rPr>
      </w:pPr>
    </w:p>
    <w:p>
      <w:pPr>
        <w:rPr>
          <w:rFonts w:hint="default"/>
          <w:b/>
          <w:bCs/>
          <w:lang w:val="en-GB"/>
        </w:rPr>
      </w:pPr>
    </w:p>
    <w:p>
      <w:pPr>
        <w:rPr>
          <w:rFonts w:hint="default"/>
          <w:b/>
          <w:bCs/>
          <w:lang w:val="en-GB"/>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4E1ECC"/>
    <w:rsid w:val="00430CDC"/>
    <w:rsid w:val="004E1ECC"/>
    <w:rsid w:val="00805ECE"/>
    <w:rsid w:val="00B834BA"/>
    <w:rsid w:val="0A086814"/>
    <w:rsid w:val="15F06499"/>
    <w:rsid w:val="1C9A5265"/>
    <w:rsid w:val="24EB181D"/>
    <w:rsid w:val="2F720AA4"/>
    <w:rsid w:val="33256264"/>
    <w:rsid w:val="463A59BE"/>
    <w:rsid w:val="60D83BEF"/>
    <w:rsid w:val="6DCC71F9"/>
    <w:rsid w:val="6F4C557F"/>
    <w:rsid w:val="786A5BB5"/>
    <w:rsid w:val="78EA2672"/>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4</Pages>
  <Words>152</Words>
  <Characters>871</Characters>
  <Lines>7</Lines>
  <Paragraphs>2</Paragraphs>
  <TotalTime>105</TotalTime>
  <ScaleCrop>false</ScaleCrop>
  <LinksUpToDate>false</LinksUpToDate>
  <CharactersWithSpaces>1021</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2024-04-16T14:45:00Z</dcterms:created>
  <dc:creator>KAY</dc:creator>
  <cp:lastModifiedBy>cathe</cp:lastModifiedBy>
  <dcterms:modified xsi:type="dcterms:W3CDTF">2024-04-22T15:37:27Z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2057-12.2.0.16731</vt:lpwstr>
  </property>
  <property fmtid="{D5CDD505-2E9C-101B-9397-08002B2CF9AE}" pid="3" name="ICV">
    <vt:lpwstr>738D2F8FB6A24181BE5A622CCB4D9A17_12</vt:lpwstr>
  </property>
</Properties>
</file>